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C7FD" w14:textId="068D06DE" w:rsidR="00F47BAD" w:rsidRDefault="00F47BAD">
      <w:pPr>
        <w:rPr>
          <w:b/>
          <w:bCs/>
          <w:sz w:val="32"/>
          <w:szCs w:val="32"/>
        </w:rPr>
      </w:pPr>
      <w:r w:rsidRPr="00F47BAD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E47292" wp14:editId="7B0EDE6E">
            <wp:simplePos x="0" y="0"/>
            <wp:positionH relativeFrom="column">
              <wp:posOffset>4470400</wp:posOffset>
            </wp:positionH>
            <wp:positionV relativeFrom="page">
              <wp:posOffset>336550</wp:posOffset>
            </wp:positionV>
            <wp:extent cx="1701800" cy="749300"/>
            <wp:effectExtent l="0" t="0" r="0" b="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40F">
        <w:rPr>
          <w:b/>
          <w:bCs/>
          <w:noProof/>
          <w:sz w:val="32"/>
          <w:szCs w:val="32"/>
        </w:rPr>
        <w:t>Ken Baguley Bursary</w:t>
      </w:r>
      <w:r w:rsidRPr="00F47BAD">
        <w:rPr>
          <w:b/>
          <w:bCs/>
          <w:sz w:val="32"/>
          <w:szCs w:val="32"/>
        </w:rPr>
        <w:t xml:space="preserve"> Application </w:t>
      </w:r>
    </w:p>
    <w:p w14:paraId="6B4D144A" w14:textId="757F3335" w:rsidR="00022BD5" w:rsidRPr="00022BD5" w:rsidRDefault="00022BD5">
      <w:pPr>
        <w:rPr>
          <w:b/>
          <w:bCs/>
          <w:sz w:val="24"/>
          <w:szCs w:val="24"/>
        </w:rPr>
      </w:pPr>
      <w:r w:rsidRPr="00022BD5">
        <w:rPr>
          <w:b/>
          <w:bCs/>
          <w:sz w:val="24"/>
          <w:szCs w:val="24"/>
        </w:rPr>
        <w:t xml:space="preserve">Please also include a copy of your Resume with this application </w:t>
      </w:r>
    </w:p>
    <w:p w14:paraId="7123BABA" w14:textId="547ABD7E" w:rsidR="00F47BAD" w:rsidRPr="00FA0C1C" w:rsidRDefault="00F47BAD" w:rsidP="00F47BA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PERSONAL DETAILS</w:t>
      </w:r>
    </w:p>
    <w:p w14:paraId="76568F5C" w14:textId="77777777" w:rsidR="00F47BAD" w:rsidRDefault="00F47BAD">
      <w:pPr>
        <w:rPr>
          <w:b/>
          <w:bCs/>
        </w:rPr>
      </w:pPr>
    </w:p>
    <w:p w14:paraId="1CDE4F3C" w14:textId="4C4B0DA0" w:rsidR="009E3F5A" w:rsidRPr="009E3F5A" w:rsidRDefault="009E3F5A">
      <w:pPr>
        <w:rPr>
          <w:b/>
          <w:bCs/>
        </w:rPr>
      </w:pPr>
      <w:r w:rsidRPr="009E3F5A">
        <w:rPr>
          <w:b/>
          <w:bCs/>
        </w:rPr>
        <w:t xml:space="preserve">Griffith ID: </w:t>
      </w:r>
    </w:p>
    <w:p w14:paraId="27815DD5" w14:textId="77777777" w:rsidR="009E3F5A" w:rsidRPr="009E3F5A" w:rsidRDefault="009E3F5A">
      <w:pPr>
        <w:rPr>
          <w:b/>
          <w:bCs/>
        </w:rPr>
      </w:pPr>
      <w:r w:rsidRPr="009E3F5A">
        <w:rPr>
          <w:b/>
          <w:bCs/>
        </w:rPr>
        <w:t xml:space="preserve">Name: </w:t>
      </w:r>
    </w:p>
    <w:p w14:paraId="7D6629DB" w14:textId="77777777" w:rsidR="009E3F5A" w:rsidRPr="009E3F5A" w:rsidRDefault="009E3F5A">
      <w:pPr>
        <w:rPr>
          <w:b/>
          <w:bCs/>
        </w:rPr>
      </w:pPr>
      <w:r w:rsidRPr="009E3F5A">
        <w:rPr>
          <w:b/>
          <w:bCs/>
        </w:rPr>
        <w:t xml:space="preserve">Date of Birth: </w:t>
      </w:r>
    </w:p>
    <w:p w14:paraId="3F48D39C" w14:textId="77777777" w:rsidR="009E3F5A" w:rsidRPr="009E3F5A" w:rsidRDefault="009E3F5A">
      <w:pPr>
        <w:rPr>
          <w:b/>
          <w:bCs/>
        </w:rPr>
      </w:pPr>
      <w:r w:rsidRPr="009E3F5A">
        <w:rPr>
          <w:b/>
          <w:bCs/>
        </w:rPr>
        <w:t xml:space="preserve">Gold Coast Resident: </w:t>
      </w:r>
    </w:p>
    <w:p w14:paraId="338083F4" w14:textId="73AC0A5B" w:rsidR="000F31E1" w:rsidRDefault="009E3F5A">
      <w:pPr>
        <w:rPr>
          <w:b/>
          <w:bCs/>
        </w:rPr>
      </w:pPr>
      <w:r w:rsidRPr="009E3F5A">
        <w:rPr>
          <w:b/>
          <w:bCs/>
        </w:rPr>
        <w:t>Citizenship:</w:t>
      </w:r>
    </w:p>
    <w:p w14:paraId="40A4A469" w14:textId="03B962BA" w:rsidR="009E3F5A" w:rsidRPr="00FA0C1C" w:rsidRDefault="00233F9B" w:rsidP="009E3F5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PROGRAM</w:t>
      </w:r>
      <w:r w:rsidR="009E3F5A">
        <w:rPr>
          <w:rFonts w:ascii="Arial" w:hAnsi="Arial" w:cs="Arial"/>
          <w:b/>
          <w:noProof/>
          <w:sz w:val="20"/>
          <w:szCs w:val="20"/>
        </w:rPr>
        <w:t xml:space="preserve"> DETAILS</w:t>
      </w:r>
    </w:p>
    <w:p w14:paraId="573EDD93" w14:textId="77777777" w:rsidR="00233F9B" w:rsidRPr="009361C3" w:rsidRDefault="00233F9B" w:rsidP="009E3F5A">
      <w:pPr>
        <w:rPr>
          <w:b/>
          <w:bCs/>
        </w:rPr>
      </w:pPr>
      <w:r w:rsidRPr="009361C3">
        <w:rPr>
          <w:b/>
          <w:bCs/>
        </w:rPr>
        <w:t xml:space="preserve">Program: </w:t>
      </w:r>
    </w:p>
    <w:p w14:paraId="3C3A2C18" w14:textId="77777777" w:rsidR="00233F9B" w:rsidRPr="009361C3" w:rsidRDefault="00233F9B" w:rsidP="009E3F5A">
      <w:pPr>
        <w:rPr>
          <w:b/>
          <w:bCs/>
        </w:rPr>
      </w:pPr>
      <w:r w:rsidRPr="009361C3">
        <w:rPr>
          <w:b/>
          <w:bCs/>
        </w:rPr>
        <w:t xml:space="preserve">Load: </w:t>
      </w:r>
    </w:p>
    <w:p w14:paraId="40D9E579" w14:textId="77777777" w:rsidR="00233F9B" w:rsidRPr="009361C3" w:rsidRDefault="00233F9B" w:rsidP="009E3F5A">
      <w:pPr>
        <w:rPr>
          <w:b/>
          <w:bCs/>
        </w:rPr>
      </w:pPr>
      <w:r w:rsidRPr="009361C3">
        <w:rPr>
          <w:b/>
          <w:bCs/>
        </w:rPr>
        <w:t>Campus:</w:t>
      </w:r>
    </w:p>
    <w:p w14:paraId="2B6488E8" w14:textId="77777777" w:rsidR="00233F9B" w:rsidRPr="009361C3" w:rsidRDefault="00233F9B" w:rsidP="009E3F5A">
      <w:pPr>
        <w:rPr>
          <w:b/>
          <w:bCs/>
        </w:rPr>
      </w:pPr>
      <w:r w:rsidRPr="009361C3">
        <w:rPr>
          <w:b/>
          <w:bCs/>
        </w:rPr>
        <w:t xml:space="preserve">Major: </w:t>
      </w:r>
    </w:p>
    <w:p w14:paraId="21DAD318" w14:textId="62E1137D" w:rsidR="00233F9B" w:rsidRPr="009361C3" w:rsidRDefault="00233F9B" w:rsidP="009E3F5A">
      <w:pPr>
        <w:rPr>
          <w:b/>
          <w:bCs/>
        </w:rPr>
      </w:pPr>
      <w:r w:rsidRPr="009361C3">
        <w:rPr>
          <w:b/>
          <w:bCs/>
        </w:rPr>
        <w:t xml:space="preserve">GPA: </w:t>
      </w:r>
    </w:p>
    <w:p w14:paraId="2199068C" w14:textId="20D9B002" w:rsidR="009E3F5A" w:rsidRPr="009361C3" w:rsidRDefault="00233F9B" w:rsidP="009E3F5A">
      <w:pPr>
        <w:rPr>
          <w:b/>
          <w:bCs/>
        </w:rPr>
      </w:pPr>
      <w:r w:rsidRPr="009361C3">
        <w:rPr>
          <w:b/>
          <w:bCs/>
        </w:rPr>
        <w:t xml:space="preserve">Credit Points Completed: </w:t>
      </w:r>
    </w:p>
    <w:p w14:paraId="35F808F7" w14:textId="5DF81692" w:rsidR="009E3F5A" w:rsidRPr="00FA0C1C" w:rsidRDefault="009E3F5A" w:rsidP="009E3F5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PROGRAM DETAILS</w:t>
      </w:r>
    </w:p>
    <w:p w14:paraId="054D9C94" w14:textId="77777777" w:rsidR="009E3F5A" w:rsidRPr="009E3F5A" w:rsidRDefault="009E3F5A" w:rsidP="009E3F5A">
      <w:pPr>
        <w:rPr>
          <w:b/>
          <w:bCs/>
        </w:rPr>
      </w:pPr>
      <w:r w:rsidRPr="009E3F5A">
        <w:rPr>
          <w:b/>
          <w:bCs/>
        </w:rPr>
        <w:t xml:space="preserve">Degree: </w:t>
      </w:r>
    </w:p>
    <w:p w14:paraId="7A15EE65" w14:textId="3A9770D6" w:rsidR="009E3F5A" w:rsidRPr="009E3F5A" w:rsidRDefault="009E3F5A" w:rsidP="009E3F5A">
      <w:pPr>
        <w:rPr>
          <w:b/>
          <w:bCs/>
        </w:rPr>
      </w:pPr>
      <w:r w:rsidRPr="009E3F5A">
        <w:rPr>
          <w:b/>
          <w:bCs/>
        </w:rPr>
        <w:t>St</w:t>
      </w:r>
      <w:r w:rsidR="00364CF7">
        <w:rPr>
          <w:b/>
          <w:bCs/>
        </w:rPr>
        <w:t>u</w:t>
      </w:r>
      <w:r w:rsidRPr="009E3F5A">
        <w:rPr>
          <w:b/>
          <w:bCs/>
        </w:rPr>
        <w:t xml:space="preserve">dy Load: (Full Time Only) </w:t>
      </w:r>
    </w:p>
    <w:p w14:paraId="21D13947" w14:textId="4D6E7733" w:rsidR="009E3F5A" w:rsidRPr="00FA0C1C" w:rsidRDefault="009E3F5A" w:rsidP="009E3F5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STATEMENTS</w:t>
      </w:r>
    </w:p>
    <w:p w14:paraId="28612F66" w14:textId="7A22B327" w:rsidR="009E3F5A" w:rsidRDefault="009E3F5A" w:rsidP="009E3F5A">
      <w:pPr>
        <w:rPr>
          <w:b/>
          <w:bCs/>
        </w:rPr>
      </w:pPr>
    </w:p>
    <w:p w14:paraId="4F9C6A9A" w14:textId="5AB690CB" w:rsidR="009E3F5A" w:rsidRDefault="009E3F5A" w:rsidP="009E3F5A">
      <w:r w:rsidRPr="009E3F5A">
        <w:rPr>
          <w:b/>
          <w:bCs/>
        </w:rPr>
        <w:t>C</w:t>
      </w:r>
      <w:r w:rsidR="00233F9B">
        <w:rPr>
          <w:b/>
          <w:bCs/>
        </w:rPr>
        <w:t>ommunity</w:t>
      </w:r>
      <w:r w:rsidRPr="009E3F5A">
        <w:rPr>
          <w:b/>
          <w:bCs/>
        </w:rPr>
        <w:t xml:space="preserve"> Statement</w:t>
      </w:r>
      <w:r>
        <w:t xml:space="preserve">: </w:t>
      </w:r>
    </w:p>
    <w:p w14:paraId="53335755" w14:textId="77777777" w:rsidR="009E3F5A" w:rsidRDefault="009E3F5A" w:rsidP="009E3F5A"/>
    <w:p w14:paraId="6115058F" w14:textId="77777777" w:rsidR="009E3F5A" w:rsidRDefault="009E3F5A" w:rsidP="009E3F5A"/>
    <w:p w14:paraId="60CB0232" w14:textId="69AC5DB2" w:rsidR="009E3F5A" w:rsidRDefault="00233F9B" w:rsidP="009E3F5A">
      <w:pPr>
        <w:rPr>
          <w:b/>
          <w:bCs/>
        </w:rPr>
      </w:pPr>
      <w:r>
        <w:rPr>
          <w:b/>
          <w:bCs/>
        </w:rPr>
        <w:t>Scholarship Benefit</w:t>
      </w:r>
      <w:r w:rsidR="009E3F5A" w:rsidRPr="009E3F5A">
        <w:rPr>
          <w:b/>
          <w:bCs/>
        </w:rPr>
        <w:t xml:space="preserve"> Statement:</w:t>
      </w:r>
    </w:p>
    <w:p w14:paraId="14935247" w14:textId="72C834BF" w:rsidR="00233F9B" w:rsidRDefault="00233F9B" w:rsidP="009E3F5A">
      <w:pPr>
        <w:rPr>
          <w:b/>
          <w:bCs/>
        </w:rPr>
      </w:pPr>
    </w:p>
    <w:p w14:paraId="059C841E" w14:textId="608528C5" w:rsidR="00233F9B" w:rsidRDefault="00233F9B" w:rsidP="009E3F5A">
      <w:pPr>
        <w:rPr>
          <w:b/>
          <w:bCs/>
        </w:rPr>
      </w:pPr>
    </w:p>
    <w:p w14:paraId="6F79FE68" w14:textId="0F9F4D5B" w:rsidR="00233F9B" w:rsidRDefault="00233F9B" w:rsidP="009E3F5A">
      <w:pPr>
        <w:rPr>
          <w:b/>
          <w:bCs/>
        </w:rPr>
      </w:pPr>
      <w:r>
        <w:rPr>
          <w:b/>
          <w:bCs/>
        </w:rPr>
        <w:t>Experience Statement:</w:t>
      </w:r>
    </w:p>
    <w:p w14:paraId="72218D28" w14:textId="0C31375D" w:rsidR="00233F9B" w:rsidRDefault="00233F9B" w:rsidP="009E3F5A">
      <w:pPr>
        <w:rPr>
          <w:b/>
          <w:bCs/>
        </w:rPr>
      </w:pPr>
    </w:p>
    <w:p w14:paraId="12B1750B" w14:textId="4CFD60E9" w:rsidR="00233F9B" w:rsidRDefault="00233F9B" w:rsidP="009E3F5A">
      <w:pPr>
        <w:rPr>
          <w:b/>
          <w:bCs/>
        </w:rPr>
      </w:pPr>
      <w:r>
        <w:rPr>
          <w:b/>
          <w:bCs/>
        </w:rPr>
        <w:t xml:space="preserve">Challenges </w:t>
      </w:r>
      <w:proofErr w:type="gramStart"/>
      <w:r>
        <w:rPr>
          <w:b/>
          <w:bCs/>
        </w:rPr>
        <w:t>Statement:-</w:t>
      </w:r>
      <w:proofErr w:type="gramEnd"/>
      <w:r w:rsidR="00945A9D">
        <w:rPr>
          <w:b/>
          <w:bCs/>
        </w:rPr>
        <w:t xml:space="preserve"> (not Covid Related)</w:t>
      </w:r>
    </w:p>
    <w:p w14:paraId="2805027E" w14:textId="633D5444" w:rsidR="00233F9B" w:rsidRDefault="00233F9B" w:rsidP="009E3F5A">
      <w:pPr>
        <w:rPr>
          <w:b/>
          <w:bCs/>
        </w:rPr>
      </w:pPr>
    </w:p>
    <w:p w14:paraId="203FD435" w14:textId="5ED084F4" w:rsidR="009E3F5A" w:rsidRPr="009E3F5A" w:rsidRDefault="00233F9B" w:rsidP="009E3F5A">
      <w:pPr>
        <w:rPr>
          <w:b/>
          <w:bCs/>
        </w:rPr>
      </w:pPr>
      <w:r>
        <w:rPr>
          <w:b/>
          <w:bCs/>
        </w:rPr>
        <w:t>Other Comments (if applicable):</w:t>
      </w:r>
    </w:p>
    <w:sectPr w:rsidR="009E3F5A" w:rsidRPr="009E3F5A" w:rsidSect="00F47BA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2A"/>
    <w:rsid w:val="00022BD5"/>
    <w:rsid w:val="000F31E1"/>
    <w:rsid w:val="00233F9B"/>
    <w:rsid w:val="00355292"/>
    <w:rsid w:val="00364CF7"/>
    <w:rsid w:val="00525B2A"/>
    <w:rsid w:val="0082340F"/>
    <w:rsid w:val="009361C3"/>
    <w:rsid w:val="00945A9D"/>
    <w:rsid w:val="009E3F5A"/>
    <w:rsid w:val="00F4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086A0"/>
  <w15:chartTrackingRefBased/>
  <w15:docId w15:val="{813DCA66-8B99-4040-BEC2-CF64A9E2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F5A"/>
    <w:pPr>
      <w:spacing w:after="0" w:line="240" w:lineRule="auto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Neilsen</dc:creator>
  <cp:keywords/>
  <dc:description/>
  <cp:lastModifiedBy>Melissa Neilsen</cp:lastModifiedBy>
  <cp:revision>2</cp:revision>
  <dcterms:created xsi:type="dcterms:W3CDTF">2022-01-16T06:02:00Z</dcterms:created>
  <dcterms:modified xsi:type="dcterms:W3CDTF">2022-01-16T06:02:00Z</dcterms:modified>
</cp:coreProperties>
</file>